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D2187E" w:rsidP="002A6CCA">
            <w:r w:rsidRPr="00D2187E">
              <w:t>Косьяненко Ольга Александровна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F478E9" w:rsidP="002A6CCA">
            <w:r>
              <w:t>У</w:t>
            </w:r>
            <w:r w:rsidR="00D2187E" w:rsidRPr="00D2187E">
              <w:t>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2187E" w:rsidP="002A6CCA">
            <w:r w:rsidRPr="00D2187E">
              <w:t>МОУ Еланская СОШ №1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2187E" w:rsidP="002A6CCA">
            <w:r w:rsidRPr="00D2187E">
              <w:t>Урок окружающего мира "Берегись  простуды"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2187E" w:rsidP="002A6CCA">
            <w:r>
              <w:t>2 класс</w:t>
            </w:r>
          </w:p>
        </w:tc>
      </w:tr>
      <w:tr w:rsidR="002A6CCA" w:rsidRPr="00714D0B">
        <w:tc>
          <w:tcPr>
            <w:tcW w:w="2402" w:type="pct"/>
          </w:tcPr>
          <w:p w:rsidR="002A6CC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D2187E" w:rsidP="002A6CCA">
            <w:r>
              <w:t>Окружающий мир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Default="00D2187E" w:rsidP="002A6CCA">
            <w:r>
              <w:t>Учебник «Наш мир 2 класс», УМК ПНШ.</w:t>
            </w:r>
          </w:p>
          <w:p w:rsidR="00D2187E" w:rsidRPr="00714D0B" w:rsidRDefault="00D2187E" w:rsidP="002A6CCA">
            <w:r>
              <w:t>О.Н. Федотова, Г.В. Трофимова, С.А.Трофимов.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F478E9" w:rsidP="002A6CCA">
            <w:r>
              <w:t>Т</w:t>
            </w:r>
            <w:r w:rsidR="00D2187E" w:rsidRPr="00714D0B">
              <w:t>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F478E9" w:rsidP="002A6CCA">
            <w:r>
              <w:t>Не требуется.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Default="00063CBC" w:rsidP="002A6CCA">
            <w:r>
              <w:t>Цели:</w:t>
            </w:r>
            <w:r w:rsidR="00D2187E">
              <w:t xml:space="preserve"> решить проблему сохранения здоровья  ученика и учителя на уроке путём использования</w:t>
            </w:r>
            <w:r>
              <w:t xml:space="preserve">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технологий; научить человека со школьных лет ответственно относиться к своему здоровью.</w:t>
            </w:r>
          </w:p>
          <w:p w:rsidR="00EF7B21" w:rsidRDefault="00EF7B21" w:rsidP="002A6CCA"/>
          <w:p w:rsidR="00EF7B21" w:rsidRDefault="00D2187E" w:rsidP="002A6CCA">
            <w:r>
              <w:t>Задачи:</w:t>
            </w:r>
            <w:r w:rsidR="00063CBC">
              <w:t xml:space="preserve"> показать на практике технологии оптимальной организации учебного процесса</w:t>
            </w:r>
            <w:r w:rsidR="00EF7B21">
              <w:t>; использовать</w:t>
            </w:r>
            <w:r w:rsidR="00063CBC">
              <w:t xml:space="preserve"> </w:t>
            </w:r>
            <w:r w:rsidR="00EF7B21">
              <w:t>материал</w:t>
            </w:r>
            <w:r w:rsidR="00063CBC">
              <w:t xml:space="preserve"> урока</w:t>
            </w:r>
            <w:r w:rsidR="00EF7B21">
              <w:t xml:space="preserve"> для профилактики простудных заболеваний и</w:t>
            </w:r>
            <w:r w:rsidR="00063CBC">
              <w:t xml:space="preserve"> пропаганды здорового образа жизни</w:t>
            </w:r>
            <w:r w:rsidR="00EF7B21">
              <w:t>.</w:t>
            </w:r>
          </w:p>
          <w:p w:rsidR="00D2187E" w:rsidRPr="00714D0B" w:rsidRDefault="00D2187E" w:rsidP="002A6CCA"/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D0EA9" w:rsidP="008D0EA9">
            <w:r>
              <w:t>Данная работа предлагается на этапе получения новых знаний. Используется фронтальная, групповая и индивидуальная работа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2A6CCA" w:rsidRDefault="008D0EA9" w:rsidP="002A6CCA">
            <w:r>
              <w:t xml:space="preserve">Е.В. </w:t>
            </w:r>
            <w:proofErr w:type="spellStart"/>
            <w:r>
              <w:t>Советова</w:t>
            </w:r>
            <w:proofErr w:type="spellEnd"/>
            <w:r>
              <w:t xml:space="preserve"> «Эффективные образовательные технологии.</w:t>
            </w:r>
          </w:p>
          <w:p w:rsidR="008D0EA9" w:rsidRPr="00714D0B" w:rsidRDefault="00C801E4" w:rsidP="002A6CCA">
            <w:r>
              <w:t>Г.В. Трофимова, м</w:t>
            </w:r>
            <w:r w:rsidR="008D0EA9">
              <w:t>етодическое пособие «Наш мир 2 класс»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042" w:rsidRDefault="005D1042">
      <w:r>
        <w:separator/>
      </w:r>
    </w:p>
  </w:endnote>
  <w:endnote w:type="continuationSeparator" w:id="0">
    <w:p w:rsidR="005D1042" w:rsidRDefault="005D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DD740E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042" w:rsidRDefault="005D1042">
      <w:r>
        <w:separator/>
      </w:r>
    </w:p>
  </w:footnote>
  <w:footnote w:type="continuationSeparator" w:id="0">
    <w:p w:rsidR="005D1042" w:rsidRDefault="005D1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63CBC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63F55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5D1042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D0EA9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01E4"/>
    <w:rsid w:val="00C81D46"/>
    <w:rsid w:val="00CB4981"/>
    <w:rsid w:val="00D126B0"/>
    <w:rsid w:val="00D20163"/>
    <w:rsid w:val="00D2187E"/>
    <w:rsid w:val="00D268BE"/>
    <w:rsid w:val="00D55E55"/>
    <w:rsid w:val="00D62385"/>
    <w:rsid w:val="00D87945"/>
    <w:rsid w:val="00D90739"/>
    <w:rsid w:val="00DC53F6"/>
    <w:rsid w:val="00DD740E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EF7B21"/>
    <w:rsid w:val="00F034AD"/>
    <w:rsid w:val="00F10B2D"/>
    <w:rsid w:val="00F478E9"/>
    <w:rsid w:val="00F504A9"/>
    <w:rsid w:val="00F70408"/>
    <w:rsid w:val="00F839AA"/>
    <w:rsid w:val="00F962F6"/>
    <w:rsid w:val="00FC6F23"/>
    <w:rsid w:val="00FF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1634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user</cp:lastModifiedBy>
  <cp:revision>4</cp:revision>
  <dcterms:created xsi:type="dcterms:W3CDTF">2011-01-30T15:46:00Z</dcterms:created>
  <dcterms:modified xsi:type="dcterms:W3CDTF">2011-01-30T19:08:00Z</dcterms:modified>
</cp:coreProperties>
</file>